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65" w:type="dxa"/>
        <w:jc w:val="center"/>
        <w:tblInd w:w="-4547" w:type="dxa"/>
        <w:tblLook w:val="04A0" w:firstRow="1" w:lastRow="0" w:firstColumn="1" w:lastColumn="0" w:noHBand="0" w:noVBand="1"/>
      </w:tblPr>
      <w:tblGrid>
        <w:gridCol w:w="447"/>
        <w:gridCol w:w="808"/>
        <w:gridCol w:w="3495"/>
        <w:gridCol w:w="1816"/>
        <w:gridCol w:w="6799"/>
      </w:tblGrid>
      <w:tr w:rsidR="00E85C2D" w:rsidRPr="00944414" w:rsidTr="00E85C2D">
        <w:trPr>
          <w:jc w:val="center"/>
        </w:trPr>
        <w:tc>
          <w:tcPr>
            <w:tcW w:w="13365" w:type="dxa"/>
            <w:gridSpan w:val="5"/>
            <w:shd w:val="clear" w:color="auto" w:fill="8064A2" w:themeFill="accent4"/>
          </w:tcPr>
          <w:p w:rsidR="00E85C2D" w:rsidRPr="00505C3B" w:rsidRDefault="00E85C2D" w:rsidP="00505C3B">
            <w:pPr>
              <w:spacing w:before="80" w:after="80"/>
              <w:jc w:val="center"/>
              <w:rPr>
                <w:b/>
                <w:color w:val="FFFFFF" w:themeColor="background1"/>
                <w:sz w:val="28"/>
              </w:rPr>
            </w:pPr>
            <w:r w:rsidRPr="00505C3B">
              <w:rPr>
                <w:b/>
                <w:color w:val="FFFFFF" w:themeColor="background1"/>
                <w:sz w:val="28"/>
              </w:rPr>
              <w:t xml:space="preserve">Presentations – </w:t>
            </w:r>
            <w:proofErr w:type="spellStart"/>
            <w:r w:rsidRPr="00505C3B">
              <w:rPr>
                <w:b/>
                <w:color w:val="FFFFFF" w:themeColor="background1"/>
                <w:sz w:val="28"/>
              </w:rPr>
              <w:t>Gatton</w:t>
            </w:r>
            <w:proofErr w:type="spellEnd"/>
            <w:r w:rsidRPr="00505C3B">
              <w:rPr>
                <w:b/>
                <w:color w:val="FFFFFF" w:themeColor="background1"/>
                <w:sz w:val="28"/>
              </w:rPr>
              <w:t xml:space="preserve"> 29</w:t>
            </w:r>
            <w:r w:rsidRPr="00505C3B">
              <w:rPr>
                <w:b/>
                <w:color w:val="FFFFFF" w:themeColor="background1"/>
                <w:sz w:val="28"/>
                <w:vertAlign w:val="superscript"/>
              </w:rPr>
              <w:t>th</w:t>
            </w:r>
            <w:r w:rsidRPr="00505C3B">
              <w:rPr>
                <w:b/>
                <w:color w:val="FFFFFF" w:themeColor="background1"/>
                <w:sz w:val="28"/>
              </w:rPr>
              <w:t xml:space="preserve"> May, 2014</w:t>
            </w:r>
            <w:r>
              <w:rPr>
                <w:b/>
                <w:color w:val="FFFFFF" w:themeColor="background1"/>
                <w:sz w:val="28"/>
              </w:rPr>
              <w:t xml:space="preserve">     </w:t>
            </w:r>
            <w:r w:rsidRPr="00505C3B">
              <w:rPr>
                <w:b/>
                <w:color w:val="FFFFFF" w:themeColor="background1"/>
                <w:sz w:val="28"/>
              </w:rPr>
              <w:t xml:space="preserve">AGRC 7046 </w:t>
            </w:r>
            <w:r w:rsidRPr="00505C3B">
              <w:rPr>
                <w:b/>
                <w:i/>
                <w:color w:val="FFFFFF" w:themeColor="background1"/>
                <w:sz w:val="28"/>
              </w:rPr>
              <w:t>Leadership in Rural Industries &amp; Communities</w:t>
            </w:r>
          </w:p>
        </w:tc>
      </w:tr>
      <w:tr w:rsidR="00E85C2D" w:rsidRPr="00944414" w:rsidTr="00E85C2D">
        <w:trPr>
          <w:jc w:val="center"/>
        </w:trPr>
        <w:tc>
          <w:tcPr>
            <w:tcW w:w="447" w:type="dxa"/>
            <w:shd w:val="clear" w:color="auto" w:fill="C2D69B" w:themeFill="accent3" w:themeFillTint="99"/>
          </w:tcPr>
          <w:p w:rsidR="00E85C2D" w:rsidRPr="00944414" w:rsidRDefault="00E85C2D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08" w:type="dxa"/>
            <w:shd w:val="clear" w:color="auto" w:fill="C2D69B" w:themeFill="accent3" w:themeFillTint="99"/>
          </w:tcPr>
          <w:p w:rsidR="00E85C2D" w:rsidRPr="00944414" w:rsidRDefault="00E85C2D" w:rsidP="00944414">
            <w:pPr>
              <w:spacing w:after="120"/>
              <w:jc w:val="center"/>
              <w:rPr>
                <w:b/>
              </w:rPr>
            </w:pPr>
            <w:r w:rsidRPr="00944414">
              <w:rPr>
                <w:b/>
              </w:rPr>
              <w:t>START</w:t>
            </w:r>
          </w:p>
        </w:tc>
        <w:tc>
          <w:tcPr>
            <w:tcW w:w="3495" w:type="dxa"/>
            <w:shd w:val="clear" w:color="auto" w:fill="C2D69B" w:themeFill="accent3" w:themeFillTint="99"/>
          </w:tcPr>
          <w:p w:rsidR="00E85C2D" w:rsidRPr="00944414" w:rsidRDefault="00E85C2D" w:rsidP="00944414">
            <w:pPr>
              <w:spacing w:after="120"/>
              <w:jc w:val="center"/>
              <w:rPr>
                <w:b/>
              </w:rPr>
            </w:pPr>
            <w:r w:rsidRPr="00944414">
              <w:rPr>
                <w:b/>
              </w:rPr>
              <w:t>STUDENT</w:t>
            </w:r>
          </w:p>
        </w:tc>
        <w:tc>
          <w:tcPr>
            <w:tcW w:w="1816" w:type="dxa"/>
            <w:shd w:val="clear" w:color="auto" w:fill="C2D69B" w:themeFill="accent3" w:themeFillTint="99"/>
          </w:tcPr>
          <w:p w:rsidR="00E85C2D" w:rsidRPr="00944414" w:rsidRDefault="00E85C2D" w:rsidP="00944414">
            <w:pPr>
              <w:spacing w:after="120"/>
              <w:jc w:val="center"/>
              <w:rPr>
                <w:b/>
              </w:rPr>
            </w:pPr>
            <w:r w:rsidRPr="00944414">
              <w:rPr>
                <w:b/>
              </w:rPr>
              <w:t>NICKNAME</w:t>
            </w:r>
          </w:p>
        </w:tc>
        <w:tc>
          <w:tcPr>
            <w:tcW w:w="6799" w:type="dxa"/>
            <w:shd w:val="clear" w:color="auto" w:fill="C2D69B" w:themeFill="accent3" w:themeFillTint="99"/>
          </w:tcPr>
          <w:p w:rsidR="00E85C2D" w:rsidRPr="00944414" w:rsidRDefault="00E85C2D" w:rsidP="00944414">
            <w:pPr>
              <w:spacing w:after="120"/>
              <w:jc w:val="center"/>
              <w:rPr>
                <w:b/>
              </w:rPr>
            </w:pPr>
            <w:r w:rsidRPr="00944414">
              <w:rPr>
                <w:b/>
              </w:rPr>
              <w:t>PROJECT TITLE</w:t>
            </w:r>
          </w:p>
        </w:tc>
      </w:tr>
      <w:tr w:rsidR="00F17ECF" w:rsidTr="00E85C2D">
        <w:trPr>
          <w:trHeight w:val="350"/>
          <w:jc w:val="center"/>
        </w:trPr>
        <w:tc>
          <w:tcPr>
            <w:tcW w:w="447" w:type="dxa"/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9.0</w:t>
            </w:r>
            <w:r w:rsidRPr="00944414">
              <w:rPr>
                <w:b/>
              </w:rPr>
              <w:t>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342656">
            <w:pPr>
              <w:spacing w:after="120"/>
              <w:jc w:val="center"/>
            </w:pPr>
            <w:proofErr w:type="spellStart"/>
            <w:r>
              <w:t>Roselynne</w:t>
            </w:r>
            <w:proofErr w:type="spellEnd"/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  <w:r>
              <w:t>Leading Change in Practice by Rosie</w:t>
            </w:r>
          </w:p>
        </w:tc>
      </w:tr>
      <w:tr w:rsidR="00F17ECF" w:rsidTr="00E85C2D">
        <w:trPr>
          <w:jc w:val="center"/>
        </w:trPr>
        <w:tc>
          <w:tcPr>
            <w:tcW w:w="447" w:type="dxa"/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342656">
            <w:pPr>
              <w:spacing w:after="120"/>
              <w:jc w:val="center"/>
            </w:pPr>
            <w:r>
              <w:t>Edith</w:t>
            </w:r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  <w:r>
              <w:t>Leadership in Practice: Improving my leadership skills</w:t>
            </w:r>
          </w:p>
        </w:tc>
      </w:tr>
      <w:tr w:rsidR="00F17ECF" w:rsidTr="00E85C2D">
        <w:trPr>
          <w:jc w:val="center"/>
        </w:trPr>
        <w:tc>
          <w:tcPr>
            <w:tcW w:w="447" w:type="dxa"/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342656">
            <w:pPr>
              <w:spacing w:after="120"/>
              <w:jc w:val="center"/>
            </w:pPr>
            <w:r>
              <w:t>Safari</w:t>
            </w:r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  <w:r>
              <w:t>Creating a new “me” through Action Learning process</w:t>
            </w:r>
          </w:p>
        </w:tc>
      </w:tr>
      <w:tr w:rsidR="00F17ECF" w:rsidTr="00E85C2D">
        <w:trPr>
          <w:jc w:val="center"/>
        </w:trPr>
        <w:tc>
          <w:tcPr>
            <w:tcW w:w="447" w:type="dxa"/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44414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shd w:val="clear" w:color="auto" w:fill="EAF1DD" w:themeFill="accent3" w:themeFillTint="33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808" w:type="dxa"/>
            <w:shd w:val="clear" w:color="auto" w:fill="EAF1DD" w:themeFill="accent3" w:themeFillTint="33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12110" w:type="dxa"/>
            <w:gridSpan w:val="3"/>
            <w:shd w:val="clear" w:color="auto" w:fill="EAF1DD" w:themeFill="accent3" w:themeFillTint="33"/>
          </w:tcPr>
          <w:p w:rsidR="00F17ECF" w:rsidRPr="00944414" w:rsidRDefault="00F17ECF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MORNING TEA</w:t>
            </w: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1473DD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742BF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3495" w:type="dxa"/>
          </w:tcPr>
          <w:p w:rsidR="00F17ECF" w:rsidRDefault="00F17ECF" w:rsidP="001473DD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1473DD">
            <w:pPr>
              <w:spacing w:after="120"/>
              <w:jc w:val="center"/>
            </w:pPr>
            <w:r>
              <w:t>Arshad</w:t>
            </w:r>
          </w:p>
        </w:tc>
        <w:tc>
          <w:tcPr>
            <w:tcW w:w="6799" w:type="dxa"/>
          </w:tcPr>
          <w:p w:rsidR="00F17ECF" w:rsidRDefault="00F17ECF" w:rsidP="001473DD">
            <w:pPr>
              <w:spacing w:after="120"/>
              <w:jc w:val="center"/>
            </w:pPr>
            <w:r>
              <w:t>Community Leadership and Disaster Management: Reflections on …</w:t>
            </w:r>
            <w:bookmarkStart w:id="0" w:name="_GoBack"/>
            <w:bookmarkEnd w:id="0"/>
          </w:p>
        </w:tc>
      </w:tr>
      <w:tr w:rsidR="00F17ECF" w:rsidTr="00E85C2D">
        <w:trPr>
          <w:trHeight w:val="350"/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944414">
              <w:rPr>
                <w:b/>
              </w:rPr>
              <w:t>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6B3665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742BF9">
            <w:pPr>
              <w:spacing w:after="120"/>
              <w:jc w:val="center"/>
              <w:rPr>
                <w:b/>
              </w:rPr>
            </w:pPr>
            <w:r w:rsidRPr="0094441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44414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3495" w:type="dxa"/>
          </w:tcPr>
          <w:p w:rsidR="00F17ECF" w:rsidRDefault="00F17ECF" w:rsidP="006B3665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6B3665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6B3665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20696E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20696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12.1</w:t>
            </w:r>
            <w:r w:rsidRPr="00944414">
              <w:rPr>
                <w:b/>
              </w:rPr>
              <w:t>0</w:t>
            </w:r>
          </w:p>
        </w:tc>
        <w:tc>
          <w:tcPr>
            <w:tcW w:w="3495" w:type="dxa"/>
          </w:tcPr>
          <w:p w:rsidR="00F17ECF" w:rsidRDefault="00F17ECF" w:rsidP="0020696E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20696E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20696E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808" w:type="dxa"/>
            <w:shd w:val="clear" w:color="auto" w:fill="EAF1DD" w:themeFill="accent3" w:themeFillTint="33"/>
          </w:tcPr>
          <w:p w:rsidR="00F17ECF" w:rsidRPr="00944414" w:rsidRDefault="00F17ECF" w:rsidP="009B1C10">
            <w:pPr>
              <w:spacing w:after="120"/>
              <w:jc w:val="center"/>
              <w:rPr>
                <w:b/>
              </w:rPr>
            </w:pPr>
            <w:r w:rsidRPr="00944414">
              <w:rPr>
                <w:b/>
              </w:rPr>
              <w:t>12.</w:t>
            </w:r>
            <w:r>
              <w:rPr>
                <w:b/>
              </w:rPr>
              <w:t>25</w:t>
            </w:r>
          </w:p>
        </w:tc>
        <w:tc>
          <w:tcPr>
            <w:tcW w:w="12110" w:type="dxa"/>
            <w:gridSpan w:val="3"/>
            <w:shd w:val="clear" w:color="auto" w:fill="EAF1DD" w:themeFill="accent3" w:themeFillTint="33"/>
          </w:tcPr>
          <w:p w:rsidR="00F17ECF" w:rsidRPr="00944414" w:rsidRDefault="00F17ECF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856A21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414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3495" w:type="dxa"/>
          </w:tcPr>
          <w:p w:rsidR="00F17ECF" w:rsidRDefault="00F17ECF" w:rsidP="00856A21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856A21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856A21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41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0C356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B1C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1.40</w:t>
            </w:r>
          </w:p>
        </w:tc>
        <w:tc>
          <w:tcPr>
            <w:tcW w:w="3495" w:type="dxa"/>
          </w:tcPr>
          <w:p w:rsidR="00F17ECF" w:rsidRDefault="00F17ECF" w:rsidP="000C356F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0C356F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0C356F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0C356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2.00</w:t>
            </w:r>
          </w:p>
        </w:tc>
        <w:tc>
          <w:tcPr>
            <w:tcW w:w="3495" w:type="dxa"/>
          </w:tcPr>
          <w:p w:rsidR="00F17ECF" w:rsidRDefault="00F17ECF" w:rsidP="000C356F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0C356F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0C356F">
            <w:pPr>
              <w:spacing w:after="120"/>
              <w:jc w:val="center"/>
            </w:pPr>
          </w:p>
        </w:tc>
      </w:tr>
      <w:tr w:rsidR="00F17ECF" w:rsidTr="00E85C2D">
        <w:trPr>
          <w:trHeight w:val="366"/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9C2A1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B1C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441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3495" w:type="dxa"/>
          </w:tcPr>
          <w:p w:rsidR="00F17ECF" w:rsidRDefault="00F17ECF" w:rsidP="009C2A10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9C2A10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9C2A10">
            <w:pPr>
              <w:spacing w:after="120"/>
              <w:jc w:val="center"/>
            </w:pPr>
          </w:p>
        </w:tc>
      </w:tr>
      <w:tr w:rsidR="00F17ECF" w:rsidTr="00E85C2D">
        <w:trPr>
          <w:trHeight w:val="395"/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9C2A1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2.40</w:t>
            </w:r>
          </w:p>
        </w:tc>
        <w:tc>
          <w:tcPr>
            <w:tcW w:w="3495" w:type="dxa"/>
          </w:tcPr>
          <w:p w:rsidR="00F17ECF" w:rsidRDefault="00F17ECF" w:rsidP="009C2A10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9C2A10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9C2A10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808" w:type="dxa"/>
            <w:shd w:val="clear" w:color="auto" w:fill="EAF1DD" w:themeFill="accent3" w:themeFillTint="33"/>
          </w:tcPr>
          <w:p w:rsidR="00F17ECF" w:rsidRPr="00944414" w:rsidRDefault="00F17ECF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944414">
              <w:rPr>
                <w:b/>
              </w:rPr>
              <w:t>0</w:t>
            </w:r>
          </w:p>
        </w:tc>
        <w:tc>
          <w:tcPr>
            <w:tcW w:w="12110" w:type="dxa"/>
            <w:gridSpan w:val="3"/>
            <w:shd w:val="clear" w:color="auto" w:fill="EAF1DD" w:themeFill="accent3" w:themeFillTint="33"/>
          </w:tcPr>
          <w:p w:rsidR="00F17ECF" w:rsidRPr="00944414" w:rsidRDefault="00F17ECF" w:rsidP="009444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AFTERNOON TEA</w:t>
            </w:r>
          </w:p>
        </w:tc>
      </w:tr>
      <w:tr w:rsidR="00F17ECF" w:rsidTr="00E85C2D">
        <w:trPr>
          <w:trHeight w:val="386"/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944414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E85C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3.20</w:t>
            </w:r>
          </w:p>
        </w:tc>
        <w:tc>
          <w:tcPr>
            <w:tcW w:w="3495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944414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16335E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B1C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3495" w:type="dxa"/>
          </w:tcPr>
          <w:p w:rsidR="00F17ECF" w:rsidRDefault="00F17ECF" w:rsidP="0016335E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16335E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16335E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16335E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16335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3495" w:type="dxa"/>
          </w:tcPr>
          <w:p w:rsidR="00F17ECF" w:rsidRDefault="00F17ECF" w:rsidP="0016335E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16335E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16335E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16335E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B1C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4.20</w:t>
            </w:r>
          </w:p>
        </w:tc>
        <w:tc>
          <w:tcPr>
            <w:tcW w:w="3495" w:type="dxa"/>
          </w:tcPr>
          <w:p w:rsidR="00F17ECF" w:rsidRDefault="00F17ECF" w:rsidP="0016335E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16335E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16335E">
            <w:pPr>
              <w:spacing w:after="120"/>
              <w:jc w:val="center"/>
            </w:pPr>
          </w:p>
        </w:tc>
      </w:tr>
      <w:tr w:rsidR="00F17ECF" w:rsidTr="00E85C2D">
        <w:trPr>
          <w:jc w:val="center"/>
        </w:trPr>
        <w:tc>
          <w:tcPr>
            <w:tcW w:w="447" w:type="dxa"/>
            <w:tcBorders>
              <w:left w:val="single" w:sz="4" w:space="0" w:color="auto"/>
            </w:tcBorders>
          </w:tcPr>
          <w:p w:rsidR="00F17ECF" w:rsidRDefault="00F17ECF" w:rsidP="004F3CD2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jc w:val="center"/>
            </w:pPr>
          </w:p>
        </w:tc>
        <w:tc>
          <w:tcPr>
            <w:tcW w:w="808" w:type="dxa"/>
            <w:shd w:val="clear" w:color="auto" w:fill="E5B8B7" w:themeFill="accent2" w:themeFillTint="66"/>
          </w:tcPr>
          <w:p w:rsidR="00F17ECF" w:rsidRPr="00944414" w:rsidRDefault="00F17ECF" w:rsidP="009B1C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4.40</w:t>
            </w:r>
          </w:p>
        </w:tc>
        <w:tc>
          <w:tcPr>
            <w:tcW w:w="3495" w:type="dxa"/>
          </w:tcPr>
          <w:p w:rsidR="00F17ECF" w:rsidRDefault="00F17ECF" w:rsidP="004F3CD2">
            <w:pPr>
              <w:spacing w:after="120"/>
              <w:jc w:val="center"/>
            </w:pPr>
          </w:p>
        </w:tc>
        <w:tc>
          <w:tcPr>
            <w:tcW w:w="1816" w:type="dxa"/>
          </w:tcPr>
          <w:p w:rsidR="00F17ECF" w:rsidRDefault="00F17ECF" w:rsidP="004F3CD2">
            <w:pPr>
              <w:spacing w:after="120"/>
              <w:jc w:val="center"/>
            </w:pPr>
          </w:p>
        </w:tc>
        <w:tc>
          <w:tcPr>
            <w:tcW w:w="6799" w:type="dxa"/>
          </w:tcPr>
          <w:p w:rsidR="00F17ECF" w:rsidRDefault="00F17ECF" w:rsidP="004F3CD2">
            <w:pPr>
              <w:spacing w:after="120"/>
              <w:jc w:val="center"/>
            </w:pPr>
          </w:p>
        </w:tc>
      </w:tr>
      <w:tr w:rsidR="00F17ECF" w:rsidTr="00E85C2D">
        <w:trPr>
          <w:trHeight w:val="98"/>
          <w:jc w:val="center"/>
        </w:trPr>
        <w:tc>
          <w:tcPr>
            <w:tcW w:w="4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17ECF" w:rsidRDefault="00F17ECF" w:rsidP="00944414">
            <w:pPr>
              <w:spacing w:after="120"/>
              <w:jc w:val="center"/>
            </w:pPr>
          </w:p>
        </w:tc>
        <w:tc>
          <w:tcPr>
            <w:tcW w:w="808" w:type="dxa"/>
            <w:shd w:val="clear" w:color="auto" w:fill="D99594" w:themeFill="accent2" w:themeFillTint="99"/>
          </w:tcPr>
          <w:p w:rsidR="00F17ECF" w:rsidRPr="00944414" w:rsidRDefault="00F17ECF" w:rsidP="009B1C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5.00</w:t>
            </w:r>
          </w:p>
        </w:tc>
        <w:tc>
          <w:tcPr>
            <w:tcW w:w="12110" w:type="dxa"/>
            <w:gridSpan w:val="3"/>
            <w:shd w:val="clear" w:color="auto" w:fill="D99594" w:themeFill="accent2" w:themeFillTint="99"/>
          </w:tcPr>
          <w:p w:rsidR="00F17ECF" w:rsidRDefault="00F17ECF" w:rsidP="00944414">
            <w:pPr>
              <w:spacing w:after="120"/>
              <w:jc w:val="center"/>
            </w:pPr>
            <w:r w:rsidRPr="00944414">
              <w:rPr>
                <w:b/>
              </w:rPr>
              <w:t>CLOSE</w:t>
            </w:r>
          </w:p>
        </w:tc>
      </w:tr>
    </w:tbl>
    <w:p w:rsidR="00944414" w:rsidRPr="00944414" w:rsidRDefault="00E85C2D" w:rsidP="00944414">
      <w:r>
        <w:t>15 min presentation model</w:t>
      </w:r>
    </w:p>
    <w:sectPr w:rsidR="00944414" w:rsidRPr="00944414" w:rsidSect="00505C3B">
      <w:pgSz w:w="15840" w:h="12240" w:orient="landscape"/>
      <w:pgMar w:top="72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26"/>
    <w:multiLevelType w:val="hybridMultilevel"/>
    <w:tmpl w:val="1B7CD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14"/>
    <w:rsid w:val="00031FFC"/>
    <w:rsid w:val="00043346"/>
    <w:rsid w:val="000E467E"/>
    <w:rsid w:val="00103D39"/>
    <w:rsid w:val="001056D7"/>
    <w:rsid w:val="0011144D"/>
    <w:rsid w:val="00112598"/>
    <w:rsid w:val="001144A2"/>
    <w:rsid w:val="001145E0"/>
    <w:rsid w:val="00117429"/>
    <w:rsid w:val="001231B5"/>
    <w:rsid w:val="00153D78"/>
    <w:rsid w:val="001562EC"/>
    <w:rsid w:val="001776F7"/>
    <w:rsid w:val="00186AE7"/>
    <w:rsid w:val="00193F56"/>
    <w:rsid w:val="00207A36"/>
    <w:rsid w:val="00233587"/>
    <w:rsid w:val="00267AE1"/>
    <w:rsid w:val="002C69CA"/>
    <w:rsid w:val="002C6F73"/>
    <w:rsid w:val="0032445F"/>
    <w:rsid w:val="00377869"/>
    <w:rsid w:val="0038238A"/>
    <w:rsid w:val="003D7F66"/>
    <w:rsid w:val="003E015A"/>
    <w:rsid w:val="003E6BFA"/>
    <w:rsid w:val="00441CDD"/>
    <w:rsid w:val="004461D8"/>
    <w:rsid w:val="00471331"/>
    <w:rsid w:val="00475590"/>
    <w:rsid w:val="004915D4"/>
    <w:rsid w:val="00493BC2"/>
    <w:rsid w:val="004B463D"/>
    <w:rsid w:val="004E42B5"/>
    <w:rsid w:val="004E4BC4"/>
    <w:rsid w:val="00505C3B"/>
    <w:rsid w:val="00526531"/>
    <w:rsid w:val="005367D3"/>
    <w:rsid w:val="00547601"/>
    <w:rsid w:val="00563453"/>
    <w:rsid w:val="005750E9"/>
    <w:rsid w:val="005A42EB"/>
    <w:rsid w:val="005B1C9C"/>
    <w:rsid w:val="00632EF3"/>
    <w:rsid w:val="00701ABA"/>
    <w:rsid w:val="007331BD"/>
    <w:rsid w:val="00742BF9"/>
    <w:rsid w:val="00743E18"/>
    <w:rsid w:val="00745D04"/>
    <w:rsid w:val="007517FF"/>
    <w:rsid w:val="00775F23"/>
    <w:rsid w:val="00782568"/>
    <w:rsid w:val="007925D6"/>
    <w:rsid w:val="00795A44"/>
    <w:rsid w:val="00796B78"/>
    <w:rsid w:val="007B3E25"/>
    <w:rsid w:val="007D0482"/>
    <w:rsid w:val="007F03AC"/>
    <w:rsid w:val="008028C1"/>
    <w:rsid w:val="00834CC2"/>
    <w:rsid w:val="00846BCD"/>
    <w:rsid w:val="008874B2"/>
    <w:rsid w:val="008B744C"/>
    <w:rsid w:val="008C5432"/>
    <w:rsid w:val="008D68EB"/>
    <w:rsid w:val="008E7CA9"/>
    <w:rsid w:val="0090684F"/>
    <w:rsid w:val="00944414"/>
    <w:rsid w:val="00963378"/>
    <w:rsid w:val="00967D78"/>
    <w:rsid w:val="00993A40"/>
    <w:rsid w:val="009B1C10"/>
    <w:rsid w:val="009E0409"/>
    <w:rsid w:val="00A52E46"/>
    <w:rsid w:val="00A65EE0"/>
    <w:rsid w:val="00AA6FCC"/>
    <w:rsid w:val="00AC06A4"/>
    <w:rsid w:val="00AE3536"/>
    <w:rsid w:val="00AF65A7"/>
    <w:rsid w:val="00B1507F"/>
    <w:rsid w:val="00B248C9"/>
    <w:rsid w:val="00B400EA"/>
    <w:rsid w:val="00B915FE"/>
    <w:rsid w:val="00BE0E01"/>
    <w:rsid w:val="00C221A8"/>
    <w:rsid w:val="00C33484"/>
    <w:rsid w:val="00C46F1F"/>
    <w:rsid w:val="00C655F6"/>
    <w:rsid w:val="00C90B6D"/>
    <w:rsid w:val="00CB5727"/>
    <w:rsid w:val="00CB703C"/>
    <w:rsid w:val="00D47BA7"/>
    <w:rsid w:val="00D5786A"/>
    <w:rsid w:val="00D92834"/>
    <w:rsid w:val="00DA04FA"/>
    <w:rsid w:val="00DE5BE2"/>
    <w:rsid w:val="00E34A2B"/>
    <w:rsid w:val="00E35320"/>
    <w:rsid w:val="00E45C4F"/>
    <w:rsid w:val="00E55691"/>
    <w:rsid w:val="00E70504"/>
    <w:rsid w:val="00E85C2D"/>
    <w:rsid w:val="00F06C08"/>
    <w:rsid w:val="00F17ECF"/>
    <w:rsid w:val="00F33927"/>
    <w:rsid w:val="00F64553"/>
    <w:rsid w:val="00F64F73"/>
    <w:rsid w:val="00F67FAE"/>
    <w:rsid w:val="00F903A2"/>
    <w:rsid w:val="00F912F2"/>
    <w:rsid w:val="00FA40DC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McAllister</dc:creator>
  <cp:lastModifiedBy>Pamela McAllister</cp:lastModifiedBy>
  <cp:revision>2</cp:revision>
  <dcterms:created xsi:type="dcterms:W3CDTF">2014-05-28T00:03:00Z</dcterms:created>
  <dcterms:modified xsi:type="dcterms:W3CDTF">2014-05-28T00:03:00Z</dcterms:modified>
</cp:coreProperties>
</file>